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FE521" w14:textId="77777777" w:rsidR="008C50E4" w:rsidRPr="00714ECB" w:rsidRDefault="008C50E4" w:rsidP="008C50E4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MODELLO B –  OFFERTA PER VIAGGIO 1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714ECB">
        <w:rPr>
          <w:rFonts w:ascii="Arial" w:hAnsi="Arial" w:cs="Arial"/>
          <w:b/>
          <w:bCs/>
          <w:sz w:val="22"/>
          <w:szCs w:val="22"/>
        </w:rPr>
        <w:t xml:space="preserve"> DESTINAZIONE VAL PUSTERIA</w:t>
      </w:r>
    </w:p>
    <w:p w14:paraId="4746182D" w14:textId="77777777" w:rsidR="008C50E4" w:rsidRPr="00714ECB" w:rsidRDefault="008C50E4" w:rsidP="008C50E4">
      <w:pPr>
        <w:jc w:val="both"/>
        <w:rPr>
          <w:rFonts w:ascii="Arial" w:hAnsi="Arial" w:cs="Arial"/>
          <w:sz w:val="22"/>
          <w:szCs w:val="22"/>
        </w:rPr>
      </w:pPr>
    </w:p>
    <w:p w14:paraId="671A537B" w14:textId="77777777" w:rsidR="008C50E4" w:rsidRPr="00714ECB" w:rsidRDefault="008C50E4" w:rsidP="008C50E4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Compilare il programma dettagliato </w:t>
      </w:r>
      <w:r w:rsidRPr="00714ECB">
        <w:rPr>
          <w:rFonts w:ascii="Arial" w:hAnsi="Arial" w:cs="Arial"/>
          <w:color w:val="FF0000"/>
          <w:sz w:val="22"/>
          <w:szCs w:val="22"/>
        </w:rPr>
        <w:t>(parti in rosso)</w:t>
      </w:r>
    </w:p>
    <w:p w14:paraId="78018D6A" w14:textId="77777777" w:rsidR="008C50E4" w:rsidRPr="00714ECB" w:rsidRDefault="008C50E4" w:rsidP="008C50E4">
      <w:pPr>
        <w:jc w:val="both"/>
        <w:rPr>
          <w:rFonts w:ascii="Arial" w:hAnsi="Arial" w:cs="Arial"/>
          <w:sz w:val="22"/>
          <w:szCs w:val="22"/>
        </w:rPr>
      </w:pPr>
    </w:p>
    <w:p w14:paraId="6E9B25BF" w14:textId="77777777" w:rsidR="008C50E4" w:rsidRPr="00714ECB" w:rsidRDefault="008C50E4" w:rsidP="008C50E4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Fermo restando le visite richieste il programma può essere organizzato in modo diverso – </w:t>
      </w: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dettagliare le eventuali variazioni</w:t>
      </w:r>
      <w:r w:rsidRPr="00714ECB">
        <w:rPr>
          <w:rFonts w:ascii="Arial" w:hAnsi="Arial" w:cs="Arial"/>
          <w:sz w:val="22"/>
          <w:szCs w:val="22"/>
          <w:lang w:eastAsia="ar-SA"/>
        </w:rPr>
        <w:t>:</w:t>
      </w:r>
    </w:p>
    <w:p w14:paraId="51041589" w14:textId="77777777" w:rsidR="008C50E4" w:rsidRPr="00714ECB" w:rsidRDefault="008C50E4" w:rsidP="008C50E4">
      <w:pPr>
        <w:rPr>
          <w:rFonts w:ascii="Arial" w:hAnsi="Arial" w:cs="Arial"/>
          <w:sz w:val="22"/>
          <w:szCs w:val="22"/>
        </w:rPr>
      </w:pPr>
    </w:p>
    <w:p w14:paraId="24BAFA12" w14:textId="77777777" w:rsidR="008C50E4" w:rsidRPr="00714ECB" w:rsidRDefault="008C50E4" w:rsidP="008C50E4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4183B17" w14:textId="77777777" w:rsidR="008C50E4" w:rsidRPr="00714ECB" w:rsidRDefault="008C50E4" w:rsidP="008C50E4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OPERATORE ECONOMICO________________________________________________</w:t>
      </w:r>
    </w:p>
    <w:p w14:paraId="209F9DD3" w14:textId="77777777" w:rsidR="008C50E4" w:rsidRPr="00714ECB" w:rsidRDefault="008C50E4" w:rsidP="008C50E4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6767189" w14:textId="77777777" w:rsidR="008C50E4" w:rsidRPr="00714ECB" w:rsidRDefault="008C50E4" w:rsidP="008C50E4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4ECB">
        <w:rPr>
          <w:rFonts w:ascii="Arial" w:hAnsi="Arial" w:cs="Arial"/>
          <w:b/>
          <w:bCs/>
          <w:sz w:val="22"/>
          <w:szCs w:val="22"/>
          <w:u w:val="single"/>
        </w:rPr>
        <w:t xml:space="preserve">Servizi richiesti obbligatori: </w:t>
      </w:r>
    </w:p>
    <w:p w14:paraId="28EE4BFE" w14:textId="77777777" w:rsidR="008C50E4" w:rsidRPr="00714ECB" w:rsidRDefault="008C50E4" w:rsidP="008C50E4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8E62417" w14:textId="77777777" w:rsidR="008C50E4" w:rsidRPr="00714ECB" w:rsidRDefault="008C50E4" w:rsidP="008C50E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DURATA SOGGIORNO: 4 giorni/ 3 notti</w:t>
      </w:r>
    </w:p>
    <w:p w14:paraId="100377E0" w14:textId="77777777" w:rsidR="008C50E4" w:rsidRPr="00714ECB" w:rsidRDefault="008C50E4" w:rsidP="008C50E4">
      <w:pPr>
        <w:pStyle w:val="Paragrafoelenco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PERIODO:  dal 15 al 27/04/24</w:t>
      </w:r>
    </w:p>
    <w:p w14:paraId="701A86F7" w14:textId="77777777" w:rsidR="008C50E4" w:rsidRPr="00714ECB" w:rsidRDefault="008C50E4" w:rsidP="008C50E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MEZZO DI TRASPORTO RICHIESTO: Pullman</w:t>
      </w:r>
    </w:p>
    <w:p w14:paraId="44B8B395" w14:textId="77777777" w:rsidR="008C50E4" w:rsidRPr="00714ECB" w:rsidRDefault="008C50E4" w:rsidP="008C50E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PARTECIPANTI PAGANTI: 4AA (11)</w:t>
      </w:r>
    </w:p>
    <w:p w14:paraId="7CCE2CB9" w14:textId="77777777" w:rsidR="008C50E4" w:rsidRPr="00714ECB" w:rsidRDefault="008C50E4" w:rsidP="008C50E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GRATUITÀ: 3</w:t>
      </w:r>
    </w:p>
    <w:p w14:paraId="0C96ADFF" w14:textId="77777777" w:rsidR="008C50E4" w:rsidRPr="00714ECB" w:rsidRDefault="008C50E4" w:rsidP="008C50E4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14:paraId="0B9DBBA0" w14:textId="77777777" w:rsidR="008C50E4" w:rsidRPr="00714ECB" w:rsidRDefault="008C50E4" w:rsidP="008C50E4">
      <w:pPr>
        <w:numPr>
          <w:ilvl w:val="0"/>
          <w:numId w:val="2"/>
        </w:num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TRANSFER ANDATA E RITORNO DA MANTOVA E SPOSTAMENTI PER LA DURATA DEL VIAGGIO IN PULLMAN PRIVATO</w:t>
      </w:r>
    </w:p>
    <w:p w14:paraId="3D338E24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</w:rPr>
      </w:pPr>
    </w:p>
    <w:p w14:paraId="7DE0CA93" w14:textId="77777777" w:rsidR="008C50E4" w:rsidRDefault="008C50E4" w:rsidP="008C50E4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DATE ESATTE </w:t>
      </w:r>
    </w:p>
    <w:p w14:paraId="33C85EE4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</w:rPr>
      </w:pPr>
    </w:p>
    <w:p w14:paraId="28ED237A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</w:rPr>
      </w:pPr>
    </w:p>
    <w:p w14:paraId="2C76C036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62B896A1" w14:textId="77777777" w:rsidR="008C50E4" w:rsidRPr="00714ECB" w:rsidRDefault="008C50E4" w:rsidP="008C50E4">
      <w:pPr>
        <w:rPr>
          <w:rFonts w:ascii="Arial" w:hAnsi="Arial" w:cs="Arial"/>
          <w:sz w:val="22"/>
          <w:szCs w:val="22"/>
        </w:rPr>
      </w:pPr>
    </w:p>
    <w:p w14:paraId="5E779579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ORARIO </w:t>
      </w:r>
    </w:p>
    <w:p w14:paraId="2CAE2DE2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</w:rPr>
      </w:pPr>
    </w:p>
    <w:p w14:paraId="3122F24C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PARTENZA ___________________________</w:t>
      </w:r>
    </w:p>
    <w:p w14:paraId="24B6141E" w14:textId="77777777" w:rsidR="008C50E4" w:rsidRPr="00714ECB" w:rsidRDefault="008C50E4" w:rsidP="008C50E4">
      <w:pPr>
        <w:ind w:left="360"/>
        <w:rPr>
          <w:rFonts w:ascii="Arial" w:hAnsi="Arial" w:cs="Arial"/>
          <w:color w:val="FF0000"/>
          <w:sz w:val="22"/>
          <w:szCs w:val="22"/>
        </w:rPr>
      </w:pPr>
    </w:p>
    <w:p w14:paraId="782E99D0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RIENTRO___________________________</w:t>
      </w:r>
    </w:p>
    <w:p w14:paraId="2ECFB561" w14:textId="77777777" w:rsidR="008C50E4" w:rsidRPr="00714ECB" w:rsidRDefault="008C50E4" w:rsidP="008C50E4">
      <w:pPr>
        <w:pStyle w:val="Paragrafoelenco"/>
        <w:rPr>
          <w:rFonts w:ascii="Arial" w:hAnsi="Arial" w:cs="Arial"/>
          <w:sz w:val="22"/>
          <w:szCs w:val="22"/>
        </w:rPr>
      </w:pPr>
    </w:p>
    <w:p w14:paraId="716E049B" w14:textId="77777777" w:rsidR="008C50E4" w:rsidRPr="00714ECB" w:rsidRDefault="008C50E4" w:rsidP="008C50E4">
      <w:pPr>
        <w:pStyle w:val="Paragrafoelenco"/>
        <w:rPr>
          <w:rFonts w:ascii="Arial" w:hAnsi="Arial" w:cs="Arial"/>
          <w:sz w:val="22"/>
          <w:szCs w:val="22"/>
        </w:rPr>
      </w:pPr>
    </w:p>
    <w:p w14:paraId="24B39B42" w14:textId="77777777" w:rsidR="008C50E4" w:rsidRPr="00714ECB" w:rsidRDefault="008C50E4" w:rsidP="008C50E4">
      <w:pPr>
        <w:pStyle w:val="Paragrafoelenco"/>
        <w:numPr>
          <w:ilvl w:val="0"/>
          <w:numId w:val="1"/>
        </w:numPr>
        <w:suppressAutoHyphens/>
        <w:jc w:val="both"/>
        <w:rPr>
          <w:rFonts w:ascii="Arial" w:hAnsi="Arial" w:cs="Arial"/>
          <w:strike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Hotel </w:t>
      </w:r>
      <w:proofErr w:type="spellStart"/>
      <w:r w:rsidRPr="00714ECB">
        <w:rPr>
          <w:rFonts w:ascii="Arial" w:hAnsi="Arial" w:cs="Arial"/>
          <w:sz w:val="22"/>
          <w:szCs w:val="22"/>
          <w:lang w:eastAsia="ar-SA"/>
        </w:rPr>
        <w:t>cat</w:t>
      </w:r>
      <w:proofErr w:type="spellEnd"/>
      <w:r w:rsidRPr="00714ECB">
        <w:rPr>
          <w:rFonts w:ascii="Arial" w:hAnsi="Arial" w:cs="Arial"/>
          <w:sz w:val="22"/>
          <w:szCs w:val="22"/>
          <w:lang w:eastAsia="ar-SA"/>
        </w:rPr>
        <w:t xml:space="preserve">. 3 stelle o superiore </w:t>
      </w:r>
      <w:r w:rsidRPr="00EC04AF">
        <w:rPr>
          <w:rFonts w:ascii="Arial" w:hAnsi="Arial" w:cs="Arial"/>
          <w:b/>
          <w:bCs/>
          <w:sz w:val="22"/>
          <w:szCs w:val="22"/>
          <w:lang w:eastAsia="ar-SA"/>
        </w:rPr>
        <w:t xml:space="preserve">nelle vicinanze </w:t>
      </w:r>
      <w:r w:rsidRPr="00714ECB">
        <w:rPr>
          <w:rFonts w:ascii="Arial" w:hAnsi="Arial" w:cs="Arial"/>
          <w:sz w:val="22"/>
          <w:szCs w:val="22"/>
          <w:lang w:eastAsia="ar-SA"/>
        </w:rPr>
        <w:t>dei luoghi da visitare</w:t>
      </w:r>
    </w:p>
    <w:p w14:paraId="1957EAA7" w14:textId="77777777" w:rsidR="008C50E4" w:rsidRPr="00714ECB" w:rsidRDefault="008C50E4" w:rsidP="008C50E4">
      <w:pPr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con servizio di trattamento mezza pensione, acqua senza limiti a cena e cestino a mezzogiorno (comprensivo di almeno 2 panini, frutta e acqua). </w:t>
      </w:r>
    </w:p>
    <w:p w14:paraId="5CD1BA92" w14:textId="77777777" w:rsidR="008C50E4" w:rsidRPr="00714ECB" w:rsidRDefault="008C50E4" w:rsidP="008C50E4">
      <w:pPr>
        <w:numPr>
          <w:ilvl w:val="0"/>
          <w:numId w:val="3"/>
        </w:num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Camere doppie, triple e quadruple per 11 ( X F/ X M) studenti con bagno interno.</w:t>
      </w:r>
    </w:p>
    <w:p w14:paraId="74EF4BD4" w14:textId="77777777" w:rsidR="008C50E4" w:rsidRPr="00714ECB" w:rsidRDefault="008C50E4" w:rsidP="008C50E4">
      <w:pPr>
        <w:numPr>
          <w:ilvl w:val="0"/>
          <w:numId w:val="3"/>
        </w:num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N 3 camere singole con bagno interno.</w:t>
      </w:r>
    </w:p>
    <w:p w14:paraId="1B3CE739" w14:textId="77777777" w:rsidR="008C50E4" w:rsidRPr="00714ECB" w:rsidRDefault="008C50E4" w:rsidP="008C50E4">
      <w:pPr>
        <w:rPr>
          <w:rFonts w:ascii="Arial" w:hAnsi="Arial" w:cs="Arial"/>
          <w:sz w:val="22"/>
          <w:szCs w:val="22"/>
          <w:lang w:eastAsia="ar-SA"/>
        </w:rPr>
      </w:pPr>
    </w:p>
    <w:p w14:paraId="0A7F3C11" w14:textId="77777777" w:rsidR="008C50E4" w:rsidRPr="00714ECB" w:rsidRDefault="008C50E4" w:rsidP="008C50E4">
      <w:pPr>
        <w:numPr>
          <w:ilvl w:val="0"/>
          <w:numId w:val="3"/>
        </w:num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</w:rPr>
        <w:t>Giorno 1: pernottamento.</w:t>
      </w:r>
    </w:p>
    <w:p w14:paraId="4E302128" w14:textId="77777777" w:rsidR="008C50E4" w:rsidRPr="00714ECB" w:rsidRDefault="008C50E4" w:rsidP="008C50E4">
      <w:pPr>
        <w:numPr>
          <w:ilvl w:val="0"/>
          <w:numId w:val="3"/>
        </w:num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</w:rPr>
        <w:t>Giorno 2: colazione-cestino pranzo-cena- pernottamento.</w:t>
      </w:r>
    </w:p>
    <w:p w14:paraId="2774D23A" w14:textId="77777777" w:rsidR="008C50E4" w:rsidRPr="00714ECB" w:rsidRDefault="008C50E4" w:rsidP="008C50E4">
      <w:pPr>
        <w:numPr>
          <w:ilvl w:val="0"/>
          <w:numId w:val="3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</w:rPr>
        <w:t xml:space="preserve">Giorno 3: colazione-cestino pranzo-cena-pernottamento. </w:t>
      </w:r>
    </w:p>
    <w:p w14:paraId="47B1B49D" w14:textId="77777777" w:rsidR="008C50E4" w:rsidRPr="00714ECB" w:rsidRDefault="008C50E4" w:rsidP="008C50E4">
      <w:pPr>
        <w:pStyle w:val="Paragrafoelenco"/>
        <w:numPr>
          <w:ilvl w:val="0"/>
          <w:numId w:val="3"/>
        </w:numPr>
        <w:rPr>
          <w:rFonts w:ascii="Arial" w:eastAsia="Calibri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Giorno 4: colazione – cestino pranzo.</w:t>
      </w:r>
    </w:p>
    <w:p w14:paraId="076AD80F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  <w:lang w:eastAsia="ar-SA"/>
        </w:rPr>
      </w:pPr>
    </w:p>
    <w:p w14:paraId="28EF75F1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INDICAZIONI HOTEL (NOME, INDIRIZZO, CAT.)</w:t>
      </w:r>
    </w:p>
    <w:p w14:paraId="058C64C3" w14:textId="77777777" w:rsidR="008C50E4" w:rsidRPr="00714ECB" w:rsidRDefault="008C50E4" w:rsidP="008C50E4">
      <w:pPr>
        <w:rPr>
          <w:rFonts w:ascii="Arial" w:hAnsi="Arial" w:cs="Arial"/>
          <w:sz w:val="22"/>
          <w:szCs w:val="22"/>
        </w:rPr>
      </w:pPr>
    </w:p>
    <w:p w14:paraId="760247E1" w14:textId="77777777" w:rsidR="008C50E4" w:rsidRPr="00714ECB" w:rsidRDefault="008C50E4" w:rsidP="008C50E4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508C8809" w14:textId="77777777" w:rsidR="008C50E4" w:rsidRPr="00714ECB" w:rsidRDefault="008C50E4" w:rsidP="008C50E4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 </w:t>
      </w:r>
    </w:p>
    <w:p w14:paraId="3A4BA081" w14:textId="77777777" w:rsidR="008C50E4" w:rsidRPr="00714ECB" w:rsidRDefault="008C50E4" w:rsidP="008C50E4">
      <w:pPr>
        <w:rPr>
          <w:rFonts w:ascii="Arial" w:hAnsi="Arial" w:cs="Arial"/>
          <w:b/>
          <w:sz w:val="22"/>
          <w:szCs w:val="22"/>
        </w:rPr>
      </w:pPr>
    </w:p>
    <w:p w14:paraId="02594989" w14:textId="77777777" w:rsidR="008C50E4" w:rsidRDefault="008C50E4" w:rsidP="008C50E4">
      <w:pPr>
        <w:rPr>
          <w:rFonts w:ascii="Arial" w:hAnsi="Arial" w:cs="Arial"/>
          <w:b/>
          <w:sz w:val="22"/>
          <w:szCs w:val="22"/>
        </w:rPr>
      </w:pPr>
    </w:p>
    <w:p w14:paraId="11EE5B6B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/>
          <w:sz w:val="22"/>
          <w:szCs w:val="22"/>
        </w:rPr>
        <w:lastRenderedPageBreak/>
        <w:t>1 Giorno</w:t>
      </w:r>
      <w:r w:rsidRPr="00714ECB">
        <w:rPr>
          <w:rFonts w:ascii="Arial" w:hAnsi="Arial" w:cs="Arial"/>
          <w:bCs/>
          <w:sz w:val="22"/>
          <w:szCs w:val="22"/>
        </w:rPr>
        <w:t xml:space="preserve">: </w:t>
      </w:r>
    </w:p>
    <w:p w14:paraId="0035D8C3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ore </w:t>
      </w:r>
      <w:r w:rsidRPr="00714ECB">
        <w:rPr>
          <w:rFonts w:ascii="Arial" w:hAnsi="Arial" w:cs="Arial"/>
          <w:bCs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bCs/>
          <w:sz w:val="22"/>
          <w:szCs w:val="22"/>
        </w:rPr>
        <w:t xml:space="preserve">partenza da Piazzale Montelungo e arrivo a Longomoso. </w:t>
      </w:r>
    </w:p>
    <w:p w14:paraId="2CC96FDB" w14:textId="77777777" w:rsidR="008C50E4" w:rsidRPr="00714ECB" w:rsidRDefault="008C50E4" w:rsidP="008C50E4">
      <w:pPr>
        <w:suppressAutoHyphens/>
        <w:rPr>
          <w:rFonts w:ascii="Arial" w:hAnsi="Arial" w:cs="Arial"/>
          <w:b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Visita alle Piramidi di Terra). </w:t>
      </w:r>
      <w:r w:rsidRPr="00EC04AF">
        <w:rPr>
          <w:rFonts w:ascii="Arial" w:hAnsi="Arial" w:cs="Arial"/>
          <w:b/>
          <w:color w:val="FF0000"/>
          <w:sz w:val="22"/>
          <w:szCs w:val="22"/>
        </w:rPr>
        <w:t>(</w:t>
      </w:r>
      <w:r w:rsidRPr="00714ECB">
        <w:rPr>
          <w:rFonts w:ascii="Arial" w:hAnsi="Arial" w:cs="Arial"/>
          <w:b/>
          <w:color w:val="FF0000"/>
          <w:sz w:val="22"/>
          <w:szCs w:val="22"/>
        </w:rPr>
        <w:t>Prenotazione ingresso</w:t>
      </w:r>
      <w:r w:rsidRPr="00EC04AF">
        <w:rPr>
          <w:rFonts w:ascii="Arial" w:hAnsi="Arial" w:cs="Arial"/>
          <w:b/>
          <w:color w:val="FF0000"/>
          <w:sz w:val="22"/>
          <w:szCs w:val="22"/>
        </w:rPr>
        <w:t>)</w:t>
      </w:r>
      <w:r w:rsidRPr="00714ECB">
        <w:rPr>
          <w:rFonts w:ascii="Arial" w:hAnsi="Arial" w:cs="Arial"/>
          <w:b/>
          <w:sz w:val="22"/>
          <w:szCs w:val="22"/>
        </w:rPr>
        <w:t>.</w:t>
      </w:r>
    </w:p>
    <w:p w14:paraId="46D4F52F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Pranzo al sacco a cura dei partecipanti. </w:t>
      </w:r>
    </w:p>
    <w:p w14:paraId="72CEDF04" w14:textId="77777777" w:rsidR="008C50E4" w:rsidRPr="00714ECB" w:rsidRDefault="008C50E4" w:rsidP="008C50E4">
      <w:pPr>
        <w:suppressAutoHyphens/>
        <w:rPr>
          <w:rFonts w:ascii="Arial" w:hAnsi="Arial" w:cs="Arial"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Nel pomeriggio, visita, a cura dei docenti, all'Abbazia di Novacella. </w:t>
      </w:r>
      <w:r w:rsidRPr="00714ECB">
        <w:rPr>
          <w:rFonts w:ascii="Arial" w:hAnsi="Arial" w:cs="Arial"/>
          <w:bCs/>
          <w:color w:val="FF0000"/>
          <w:sz w:val="22"/>
          <w:szCs w:val="22"/>
        </w:rPr>
        <w:t>(</w:t>
      </w:r>
      <w:r w:rsidRPr="00714ECB">
        <w:rPr>
          <w:rFonts w:ascii="Arial" w:hAnsi="Arial" w:cs="Arial"/>
          <w:b/>
          <w:color w:val="FF0000"/>
          <w:sz w:val="22"/>
          <w:szCs w:val="22"/>
        </w:rPr>
        <w:t>Prenotazione ingresso).</w:t>
      </w:r>
      <w:r w:rsidRPr="00714ECB">
        <w:rPr>
          <w:rFonts w:ascii="Arial" w:hAnsi="Arial" w:cs="Arial"/>
          <w:bCs/>
          <w:color w:val="FF0000"/>
          <w:sz w:val="22"/>
          <w:szCs w:val="22"/>
        </w:rPr>
        <w:t xml:space="preserve"> </w:t>
      </w:r>
    </w:p>
    <w:p w14:paraId="054E9F95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In serata, arrivo e sistemazione in hotel. </w:t>
      </w:r>
    </w:p>
    <w:p w14:paraId="344CC5CF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Cena e pernottamento. </w:t>
      </w:r>
    </w:p>
    <w:p w14:paraId="004D7643" w14:textId="77777777" w:rsidR="008C50E4" w:rsidRPr="00714ECB" w:rsidRDefault="008C50E4" w:rsidP="008C50E4">
      <w:pPr>
        <w:suppressAutoHyphens/>
        <w:rPr>
          <w:rFonts w:ascii="Arial" w:hAnsi="Arial" w:cs="Arial"/>
          <w:b/>
          <w:sz w:val="22"/>
          <w:szCs w:val="22"/>
        </w:rPr>
      </w:pPr>
    </w:p>
    <w:p w14:paraId="36BE9692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/>
          <w:sz w:val="22"/>
          <w:szCs w:val="22"/>
        </w:rPr>
        <w:t>2 Giorno</w:t>
      </w:r>
      <w:r w:rsidRPr="00714ECB">
        <w:rPr>
          <w:rFonts w:ascii="Arial" w:hAnsi="Arial" w:cs="Arial"/>
          <w:bCs/>
          <w:sz w:val="22"/>
          <w:szCs w:val="22"/>
        </w:rPr>
        <w:t xml:space="preserve">: </w:t>
      </w:r>
    </w:p>
    <w:p w14:paraId="48A33BA7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Colazione in hotel. </w:t>
      </w:r>
    </w:p>
    <w:p w14:paraId="39344B03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Al mattino, visita ad una azienda casearia del luogo con osservazione della trasformazione del latte. </w:t>
      </w:r>
      <w:r w:rsidRPr="00EC04AF">
        <w:rPr>
          <w:rFonts w:ascii="Arial" w:hAnsi="Arial" w:cs="Arial"/>
          <w:bCs/>
          <w:color w:val="FF0000"/>
          <w:sz w:val="22"/>
          <w:szCs w:val="22"/>
        </w:rPr>
        <w:t>(</w:t>
      </w:r>
      <w:r w:rsidRPr="00714ECB">
        <w:rPr>
          <w:rFonts w:ascii="Arial" w:hAnsi="Arial" w:cs="Arial"/>
          <w:b/>
          <w:color w:val="FF0000"/>
          <w:sz w:val="22"/>
          <w:szCs w:val="22"/>
        </w:rPr>
        <w:t>Prenotazione ingresso</w:t>
      </w:r>
      <w:r w:rsidRPr="00EC04AF">
        <w:rPr>
          <w:rFonts w:ascii="Arial" w:hAnsi="Arial" w:cs="Arial"/>
          <w:bCs/>
          <w:color w:val="FF0000"/>
          <w:sz w:val="22"/>
          <w:szCs w:val="22"/>
        </w:rPr>
        <w:t>)</w:t>
      </w:r>
      <w:r w:rsidRPr="00714ECB">
        <w:rPr>
          <w:rFonts w:ascii="Arial" w:hAnsi="Arial" w:cs="Arial"/>
          <w:b/>
          <w:sz w:val="22"/>
          <w:szCs w:val="22"/>
        </w:rPr>
        <w:t>.</w:t>
      </w:r>
    </w:p>
    <w:p w14:paraId="262E87A9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Al termine, spostamento al Lago di Braies. </w:t>
      </w:r>
    </w:p>
    <w:p w14:paraId="62172281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Pranzo al sacco fornito dall’hotel. </w:t>
      </w:r>
    </w:p>
    <w:p w14:paraId="2C938CFA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Nel pomeriggio, giro del lago a cura dei docenti, con osservazione del contesto naturalistico. </w:t>
      </w:r>
    </w:p>
    <w:p w14:paraId="33940BB1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Rientro in hotel, cena e pernottamento. </w:t>
      </w:r>
    </w:p>
    <w:p w14:paraId="519159F8" w14:textId="77777777" w:rsidR="008C50E4" w:rsidRPr="00714ECB" w:rsidRDefault="008C50E4" w:rsidP="008C50E4">
      <w:pPr>
        <w:suppressAutoHyphens/>
        <w:rPr>
          <w:rFonts w:ascii="Arial" w:hAnsi="Arial" w:cs="Arial"/>
          <w:b/>
          <w:sz w:val="22"/>
          <w:szCs w:val="22"/>
        </w:rPr>
      </w:pPr>
    </w:p>
    <w:p w14:paraId="503562AC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/>
          <w:sz w:val="22"/>
          <w:szCs w:val="22"/>
        </w:rPr>
        <w:t>3 Giorno</w:t>
      </w:r>
      <w:r w:rsidRPr="00714ECB">
        <w:rPr>
          <w:rFonts w:ascii="Arial" w:hAnsi="Arial" w:cs="Arial"/>
          <w:bCs/>
          <w:sz w:val="22"/>
          <w:szCs w:val="22"/>
        </w:rPr>
        <w:t>:</w:t>
      </w:r>
    </w:p>
    <w:p w14:paraId="2B1749AF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>Colazione in Hotel.</w:t>
      </w:r>
    </w:p>
    <w:p w14:paraId="37729950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>Passeggiata, a piedi, verso Malga Fanes attraverso il Sentiero del Latte o in alternativa un altro sentiero più vicino all’hotel, a cura dei docenti.</w:t>
      </w:r>
    </w:p>
    <w:p w14:paraId="42706AA1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>Pranzo al sacco fornito dall’Hotel.</w:t>
      </w:r>
    </w:p>
    <w:p w14:paraId="6DB770C9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>Rientro in hotel, cena e pernottamento.</w:t>
      </w:r>
    </w:p>
    <w:p w14:paraId="316EC81B" w14:textId="77777777" w:rsidR="008C50E4" w:rsidRPr="00714ECB" w:rsidRDefault="008C50E4" w:rsidP="008C50E4">
      <w:pPr>
        <w:suppressAutoHyphens/>
        <w:rPr>
          <w:rFonts w:ascii="Arial" w:hAnsi="Arial" w:cs="Arial"/>
          <w:b/>
          <w:sz w:val="22"/>
          <w:szCs w:val="22"/>
        </w:rPr>
      </w:pPr>
    </w:p>
    <w:p w14:paraId="01FF7BAB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/>
          <w:sz w:val="22"/>
          <w:szCs w:val="22"/>
        </w:rPr>
        <w:t>4 Giorno</w:t>
      </w:r>
      <w:r w:rsidRPr="00714ECB">
        <w:rPr>
          <w:rFonts w:ascii="Arial" w:hAnsi="Arial" w:cs="Arial"/>
          <w:bCs/>
          <w:sz w:val="22"/>
          <w:szCs w:val="22"/>
        </w:rPr>
        <w:t>:</w:t>
      </w:r>
    </w:p>
    <w:p w14:paraId="41380A04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>Colazione in hotel.</w:t>
      </w:r>
    </w:p>
    <w:p w14:paraId="1DE50C75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>In mattinata, visita del centro di Brunico.</w:t>
      </w:r>
    </w:p>
    <w:p w14:paraId="771B962E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>Pranzo al sacco fornito dall’hotel.</w:t>
      </w:r>
    </w:p>
    <w:p w14:paraId="785D4CF5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Nel pomeriggio, visita del Museo della Montagna e del suo Castello, già residenza estiva dei Vescovi che ospita oggi il MMM RIPA del grande alpinista Reinhold Messner, dedicato alle popolazioni di montagna di tutto il mondo. </w:t>
      </w:r>
      <w:r w:rsidRPr="00714ECB">
        <w:rPr>
          <w:rFonts w:ascii="Arial" w:hAnsi="Arial" w:cs="Arial"/>
          <w:bCs/>
          <w:color w:val="FF0000"/>
          <w:sz w:val="22"/>
          <w:szCs w:val="22"/>
        </w:rPr>
        <w:t>(</w:t>
      </w:r>
      <w:r w:rsidRPr="00714ECB">
        <w:rPr>
          <w:rFonts w:ascii="Arial" w:hAnsi="Arial" w:cs="Arial"/>
          <w:b/>
          <w:color w:val="FF0000"/>
          <w:sz w:val="22"/>
          <w:szCs w:val="22"/>
        </w:rPr>
        <w:t>Prenotazione ingresso).</w:t>
      </w:r>
    </w:p>
    <w:p w14:paraId="2E5E42B9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Ore </w:t>
      </w:r>
      <w:r w:rsidRPr="00714ECB">
        <w:rPr>
          <w:rFonts w:ascii="Arial" w:hAnsi="Arial" w:cs="Arial"/>
          <w:bCs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bCs/>
          <w:sz w:val="22"/>
          <w:szCs w:val="22"/>
        </w:rPr>
        <w:t xml:space="preserve">rientro a Mantova. </w:t>
      </w:r>
    </w:p>
    <w:p w14:paraId="71328673" w14:textId="77777777" w:rsidR="008C50E4" w:rsidRPr="00714ECB" w:rsidRDefault="008C50E4" w:rsidP="008C50E4">
      <w:pPr>
        <w:suppressAutoHyphens/>
        <w:rPr>
          <w:rFonts w:ascii="Arial" w:hAnsi="Arial" w:cs="Arial"/>
          <w:bCs/>
          <w:sz w:val="22"/>
          <w:szCs w:val="22"/>
        </w:rPr>
      </w:pPr>
      <w:r w:rsidRPr="00714ECB">
        <w:rPr>
          <w:rFonts w:ascii="Arial" w:hAnsi="Arial" w:cs="Arial"/>
          <w:bCs/>
          <w:sz w:val="22"/>
          <w:szCs w:val="22"/>
        </w:rPr>
        <w:t xml:space="preserve">Ore </w:t>
      </w:r>
      <w:r w:rsidRPr="00714ECB">
        <w:rPr>
          <w:rFonts w:ascii="Arial" w:hAnsi="Arial" w:cs="Arial"/>
          <w:bCs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bCs/>
          <w:sz w:val="22"/>
          <w:szCs w:val="22"/>
        </w:rPr>
        <w:t>arrivo presso P.le Montelungo.</w:t>
      </w:r>
    </w:p>
    <w:p w14:paraId="3A5CE26A" w14:textId="77777777" w:rsidR="008C50E4" w:rsidRPr="00714ECB" w:rsidRDefault="008C50E4" w:rsidP="008C50E4">
      <w:pPr>
        <w:rPr>
          <w:rFonts w:ascii="Arial" w:hAnsi="Arial" w:cs="Arial"/>
          <w:sz w:val="22"/>
          <w:szCs w:val="22"/>
        </w:rPr>
      </w:pPr>
    </w:p>
    <w:p w14:paraId="1866C112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CONFERMA PROGRAMMA COME SOPRA DETTAGLIATO OPPURE INDICAZIONI DI EVENTUALI VARIAZIONI:</w:t>
      </w:r>
    </w:p>
    <w:p w14:paraId="39098ABC" w14:textId="77777777" w:rsidR="008C50E4" w:rsidRPr="002473F2" w:rsidRDefault="008C50E4" w:rsidP="008C50E4">
      <w:pPr>
        <w:rPr>
          <w:rFonts w:ascii="Arial" w:hAnsi="Arial" w:cs="Arial"/>
          <w:bCs/>
          <w:color w:val="FF0000"/>
          <w:sz w:val="22"/>
          <w:szCs w:val="22"/>
        </w:rPr>
      </w:pPr>
    </w:p>
    <w:p w14:paraId="3E1C14CE" w14:textId="77777777" w:rsidR="008C50E4" w:rsidRPr="002473F2" w:rsidRDefault="008C50E4" w:rsidP="008C50E4">
      <w:pPr>
        <w:rPr>
          <w:rFonts w:ascii="Arial" w:hAnsi="Arial" w:cs="Arial"/>
          <w:bCs/>
          <w:color w:val="FF0000"/>
          <w:sz w:val="22"/>
          <w:szCs w:val="22"/>
        </w:rPr>
      </w:pPr>
      <w:r w:rsidRPr="002473F2">
        <w:rPr>
          <w:rFonts w:ascii="Arial" w:hAnsi="Arial" w:cs="Arial"/>
          <w:bCs/>
          <w:color w:val="FF0000"/>
          <w:sz w:val="22"/>
          <w:szCs w:val="22"/>
        </w:rPr>
        <w:t>_______________________________________________________________________</w:t>
      </w:r>
    </w:p>
    <w:p w14:paraId="5656F9C0" w14:textId="77777777" w:rsidR="008C50E4" w:rsidRPr="00714ECB" w:rsidRDefault="008C50E4" w:rsidP="008C50E4">
      <w:pPr>
        <w:rPr>
          <w:rFonts w:ascii="Arial" w:hAnsi="Arial" w:cs="Arial"/>
          <w:b/>
          <w:color w:val="FF0000"/>
          <w:sz w:val="22"/>
          <w:szCs w:val="22"/>
        </w:rPr>
      </w:pPr>
    </w:p>
    <w:p w14:paraId="61B82F90" w14:textId="77777777" w:rsidR="008C50E4" w:rsidRPr="00714ECB" w:rsidRDefault="008C50E4" w:rsidP="008C50E4">
      <w:pPr>
        <w:rPr>
          <w:rFonts w:ascii="Arial" w:hAnsi="Arial" w:cs="Arial"/>
          <w:b/>
          <w:color w:val="FF0000"/>
          <w:sz w:val="22"/>
          <w:szCs w:val="22"/>
        </w:rPr>
      </w:pPr>
    </w:p>
    <w:p w14:paraId="720587F8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TOTALE OFFERTA COMPRENSIVA DI IVA, ONERI SICUREZZA E ASSICURAZIONE</w:t>
      </w:r>
    </w:p>
    <w:p w14:paraId="593E1B12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</w:rPr>
      </w:pPr>
    </w:p>
    <w:p w14:paraId="3EA1639F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€ _______________________________________________________________</w:t>
      </w:r>
    </w:p>
    <w:p w14:paraId="50779BAF" w14:textId="77777777" w:rsidR="008C50E4" w:rsidRPr="00714ECB" w:rsidRDefault="008C50E4" w:rsidP="008C50E4">
      <w:pPr>
        <w:rPr>
          <w:rFonts w:ascii="Arial" w:hAnsi="Arial" w:cs="Arial"/>
          <w:sz w:val="22"/>
          <w:szCs w:val="22"/>
        </w:rPr>
      </w:pPr>
    </w:p>
    <w:p w14:paraId="179C6902" w14:textId="77777777" w:rsidR="008C50E4" w:rsidRPr="00714ECB" w:rsidRDefault="008C50E4" w:rsidP="008C50E4">
      <w:pPr>
        <w:rPr>
          <w:rFonts w:ascii="Arial" w:hAnsi="Arial" w:cs="Arial"/>
          <w:b/>
          <w:bCs/>
          <w:sz w:val="22"/>
          <w:szCs w:val="22"/>
        </w:rPr>
      </w:pPr>
    </w:p>
    <w:p w14:paraId="667542CC" w14:textId="77777777" w:rsidR="008C50E4" w:rsidRPr="00714ECB" w:rsidRDefault="008C50E4" w:rsidP="008C50E4">
      <w:pPr>
        <w:rPr>
          <w:rFonts w:ascii="Arial" w:hAnsi="Arial" w:cs="Arial"/>
          <w:b/>
          <w:bCs/>
          <w:sz w:val="22"/>
          <w:szCs w:val="22"/>
        </w:rPr>
      </w:pPr>
    </w:p>
    <w:p w14:paraId="08866757" w14:textId="77777777" w:rsidR="008C50E4" w:rsidRDefault="008C50E4" w:rsidP="008C50E4">
      <w:pPr>
        <w:rPr>
          <w:rFonts w:ascii="Arial" w:hAnsi="Arial" w:cs="Arial"/>
          <w:b/>
          <w:bCs/>
          <w:sz w:val="22"/>
          <w:szCs w:val="22"/>
        </w:rPr>
      </w:pPr>
    </w:p>
    <w:p w14:paraId="2737174D" w14:textId="77777777" w:rsidR="008C50E4" w:rsidRDefault="008C50E4" w:rsidP="008C50E4">
      <w:pPr>
        <w:rPr>
          <w:rFonts w:ascii="Arial" w:hAnsi="Arial" w:cs="Arial"/>
          <w:b/>
          <w:bCs/>
          <w:sz w:val="22"/>
          <w:szCs w:val="22"/>
        </w:rPr>
      </w:pPr>
    </w:p>
    <w:p w14:paraId="07859C46" w14:textId="77777777" w:rsidR="008C50E4" w:rsidRPr="00714ECB" w:rsidRDefault="008C50E4" w:rsidP="008C50E4">
      <w:pPr>
        <w:rPr>
          <w:rFonts w:ascii="Arial" w:hAnsi="Arial" w:cs="Arial"/>
          <w:b/>
          <w:bCs/>
          <w:sz w:val="22"/>
          <w:szCs w:val="22"/>
        </w:rPr>
      </w:pPr>
    </w:p>
    <w:p w14:paraId="2BC8DEDB" w14:textId="77777777" w:rsidR="008C50E4" w:rsidRPr="00714ECB" w:rsidRDefault="008C50E4" w:rsidP="008C50E4">
      <w:pPr>
        <w:rPr>
          <w:rFonts w:ascii="Arial" w:hAnsi="Arial" w:cs="Arial"/>
          <w:b/>
          <w:bCs/>
          <w:sz w:val="22"/>
          <w:szCs w:val="22"/>
        </w:rPr>
      </w:pPr>
    </w:p>
    <w:p w14:paraId="541A3E97" w14:textId="77777777" w:rsidR="008C50E4" w:rsidRPr="00714ECB" w:rsidRDefault="008C50E4" w:rsidP="008C50E4">
      <w:pPr>
        <w:rPr>
          <w:rFonts w:ascii="Arial" w:hAnsi="Arial" w:cs="Arial"/>
          <w:b/>
          <w:bCs/>
          <w:sz w:val="22"/>
          <w:szCs w:val="22"/>
        </w:rPr>
      </w:pPr>
    </w:p>
    <w:p w14:paraId="0DE00831" w14:textId="77777777" w:rsidR="008C50E4" w:rsidRPr="00714ECB" w:rsidRDefault="008C50E4" w:rsidP="008C50E4">
      <w:pPr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lastRenderedPageBreak/>
        <w:t>Servizi richiesti opzionali (da dettagliare come supplemento)</w:t>
      </w:r>
    </w:p>
    <w:p w14:paraId="66A6F167" w14:textId="77777777" w:rsidR="008C50E4" w:rsidRPr="00714ECB" w:rsidRDefault="008C50E4" w:rsidP="008C50E4">
      <w:pPr>
        <w:rPr>
          <w:rFonts w:ascii="Arial" w:hAnsi="Arial" w:cs="Arial"/>
          <w:b/>
          <w:bCs/>
          <w:sz w:val="22"/>
          <w:szCs w:val="22"/>
        </w:rPr>
      </w:pPr>
    </w:p>
    <w:p w14:paraId="2D87DFB3" w14:textId="77777777" w:rsidR="008C50E4" w:rsidRPr="00714ECB" w:rsidRDefault="008C50E4" w:rsidP="008C50E4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b/>
          <w:sz w:val="22"/>
          <w:szCs w:val="22"/>
        </w:rPr>
        <w:t xml:space="preserve">         Visita guidata </w:t>
      </w:r>
      <w:r w:rsidRPr="00EC04AF">
        <w:rPr>
          <w:rFonts w:ascii="Arial" w:hAnsi="Arial" w:cs="Arial"/>
          <w:bCs/>
          <w:sz w:val="22"/>
          <w:szCs w:val="22"/>
        </w:rPr>
        <w:t>alle Piramidi di Terra</w:t>
      </w:r>
    </w:p>
    <w:p w14:paraId="509DA35A" w14:textId="77777777" w:rsidR="008C50E4" w:rsidRPr="00714ECB" w:rsidRDefault="008C50E4" w:rsidP="008C50E4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bookmarkStart w:id="0" w:name="_Hlk131521273"/>
      <w:r w:rsidRPr="00714ECB">
        <w:rPr>
          <w:rFonts w:ascii="Arial" w:hAnsi="Arial" w:cs="Arial"/>
          <w:color w:val="FF0000"/>
          <w:sz w:val="22"/>
          <w:szCs w:val="22"/>
        </w:rPr>
        <w:t>1______________________________________________________________________</w:t>
      </w:r>
    </w:p>
    <w:p w14:paraId="4A909EEB" w14:textId="77777777" w:rsidR="008C50E4" w:rsidRPr="00714ECB" w:rsidRDefault="008C50E4" w:rsidP="008C50E4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b/>
          <w:sz w:val="22"/>
          <w:szCs w:val="22"/>
        </w:rPr>
        <w:t xml:space="preserve">         Visita guidata </w:t>
      </w:r>
      <w:r w:rsidRPr="00EC04AF">
        <w:rPr>
          <w:rFonts w:ascii="Arial" w:hAnsi="Arial" w:cs="Arial"/>
          <w:bCs/>
          <w:sz w:val="22"/>
          <w:szCs w:val="22"/>
        </w:rPr>
        <w:t>del centro di Brunico</w:t>
      </w:r>
    </w:p>
    <w:p w14:paraId="292D7471" w14:textId="77777777" w:rsidR="008C50E4" w:rsidRPr="00714ECB" w:rsidRDefault="008C50E4" w:rsidP="008C50E4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2______________________________________________________________________</w:t>
      </w:r>
    </w:p>
    <w:p w14:paraId="4FD8C913" w14:textId="77777777" w:rsidR="008C50E4" w:rsidRPr="00714ECB" w:rsidRDefault="008C50E4" w:rsidP="008C50E4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b/>
          <w:sz w:val="22"/>
          <w:szCs w:val="22"/>
        </w:rPr>
        <w:t xml:space="preserve">        Visita guidata </w:t>
      </w:r>
      <w:r w:rsidRPr="00EC04AF">
        <w:rPr>
          <w:rFonts w:ascii="Arial" w:hAnsi="Arial" w:cs="Arial"/>
          <w:bCs/>
          <w:sz w:val="22"/>
          <w:szCs w:val="22"/>
        </w:rPr>
        <w:t>del Museo della Montagna e del suo Castello</w:t>
      </w:r>
    </w:p>
    <w:p w14:paraId="4AA6B651" w14:textId="77777777" w:rsidR="008C50E4" w:rsidRPr="00714ECB" w:rsidRDefault="008C50E4" w:rsidP="008C50E4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3______________________________________________________________________</w:t>
      </w:r>
    </w:p>
    <w:bookmarkEnd w:id="0"/>
    <w:p w14:paraId="78AD2826" w14:textId="77777777" w:rsidR="008C50E4" w:rsidRPr="00714ECB" w:rsidRDefault="008C50E4" w:rsidP="008C50E4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25EA3B22" w14:textId="77777777" w:rsidR="008C50E4" w:rsidRPr="00714ECB" w:rsidRDefault="008C50E4" w:rsidP="008C50E4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25EB4E9C" w14:textId="77777777" w:rsidR="008C50E4" w:rsidRPr="00714ECB" w:rsidRDefault="008C50E4" w:rsidP="008C50E4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4F33868B" w14:textId="77777777" w:rsidR="008C50E4" w:rsidRPr="00714ECB" w:rsidRDefault="008C50E4" w:rsidP="008C50E4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  <w:r w:rsidRPr="00714ECB">
        <w:rPr>
          <w:rFonts w:ascii="Arial" w:hAnsi="Arial" w:cs="Arial"/>
          <w:b/>
          <w:bCs/>
          <w:iCs/>
          <w:sz w:val="22"/>
          <w:szCs w:val="22"/>
        </w:rPr>
        <w:t>Data, ________________________</w:t>
      </w:r>
    </w:p>
    <w:p w14:paraId="06BD7477" w14:textId="77777777" w:rsidR="008C50E4" w:rsidRPr="00714ECB" w:rsidRDefault="008C50E4" w:rsidP="008C50E4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2D29B746" w14:textId="77777777" w:rsidR="008C50E4" w:rsidRPr="00714ECB" w:rsidRDefault="008C50E4" w:rsidP="008C50E4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3468BB31" w14:textId="77777777" w:rsidR="008C50E4" w:rsidRPr="00714ECB" w:rsidRDefault="008C50E4" w:rsidP="008C50E4">
      <w:pPr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Firma, _________________________</w:t>
      </w:r>
    </w:p>
    <w:p w14:paraId="6AA928AA" w14:textId="77777777" w:rsidR="009758DF" w:rsidRPr="008C50E4" w:rsidRDefault="009758DF" w:rsidP="008C50E4"/>
    <w:sectPr w:rsidR="009758DF" w:rsidRPr="008C50E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8BCBC" w14:textId="77777777" w:rsidR="002E7D36" w:rsidRDefault="002E7D36" w:rsidP="001B0641">
      <w:r>
        <w:separator/>
      </w:r>
    </w:p>
  </w:endnote>
  <w:endnote w:type="continuationSeparator" w:id="0">
    <w:p w14:paraId="183BA7C5" w14:textId="77777777" w:rsidR="002E7D36" w:rsidRDefault="002E7D36" w:rsidP="001B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925B8" w14:textId="77777777" w:rsidR="002E7D36" w:rsidRDefault="002E7D36" w:rsidP="001B0641">
      <w:r>
        <w:separator/>
      </w:r>
    </w:p>
  </w:footnote>
  <w:footnote w:type="continuationSeparator" w:id="0">
    <w:p w14:paraId="5128B29F" w14:textId="77777777" w:rsidR="002E7D36" w:rsidRDefault="002E7D36" w:rsidP="001B0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00" w:type="pct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2"/>
    </w:tblGrid>
    <w:tr w:rsidR="001B0641" w14:paraId="69BD8BD1" w14:textId="77777777" w:rsidTr="00E45BC8">
      <w:trPr>
        <w:cantSplit/>
        <w:trHeight w:hRule="exact" w:val="894"/>
        <w:jc w:val="center"/>
      </w:trPr>
      <w:tc>
        <w:tcPr>
          <w:tcW w:w="8080" w:type="dxa"/>
          <w:vAlign w:val="center"/>
        </w:tcPr>
        <w:p w14:paraId="4C3D60F6" w14:textId="77777777" w:rsidR="001B0641" w:rsidRDefault="001B0641" w:rsidP="001B0641">
          <w:pPr>
            <w:ind w:left="-162" w:right="-274"/>
            <w:jc w:val="center"/>
            <w:rPr>
              <w:rFonts w:ascii="Tahoma" w:hAnsi="Tahoma"/>
              <w:b/>
              <w:sz w:val="28"/>
            </w:rPr>
          </w:pPr>
          <w:r w:rsidRPr="00617DE1">
            <w:rPr>
              <w:rFonts w:ascii="Tahoma" w:hAnsi="Tahoma"/>
              <w:noProof/>
              <w:sz w:val="22"/>
            </w:rPr>
            <w:drawing>
              <wp:inline distT="0" distB="0" distL="0" distR="0" wp14:anchorId="4068C4F2" wp14:editId="0E584372">
                <wp:extent cx="480060" cy="556260"/>
                <wp:effectExtent l="0" t="0" r="0" b="0"/>
                <wp:docPr id="1412401327" name="Immagine 1" descr="Immagine che contiene schizzo, disegno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401327" name="Immagine 1" descr="Immagine che contiene schizzo, disegno, simbolo,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0641" w:rsidRPr="005A28AC" w14:paraId="459333E1" w14:textId="77777777" w:rsidTr="00E45BC8">
      <w:trPr>
        <w:cantSplit/>
        <w:trHeight w:hRule="exact" w:val="723"/>
        <w:jc w:val="center"/>
      </w:trPr>
      <w:tc>
        <w:tcPr>
          <w:tcW w:w="8080" w:type="dxa"/>
          <w:vAlign w:val="center"/>
        </w:tcPr>
        <w:p w14:paraId="27A9B196" w14:textId="77777777" w:rsidR="001B0641" w:rsidRPr="006309D2" w:rsidRDefault="001B0641" w:rsidP="001B0641">
          <w:pPr>
            <w:ind w:left="-162" w:right="-274"/>
            <w:jc w:val="center"/>
            <w:rPr>
              <w:rFonts w:ascii="Arial Narrow" w:hAnsi="Arial Narrow"/>
              <w:w w:val="130"/>
              <w:sz w:val="28"/>
            </w:rPr>
          </w:pPr>
          <w:r>
            <w:rPr>
              <w:rFonts w:ascii="Arial Narrow" w:hAnsi="Arial Narrow"/>
              <w:w w:val="130"/>
              <w:sz w:val="28"/>
            </w:rPr>
            <w:t>Istituto Tecnico Economico e Tecnologico “Andrea Mantegna”</w:t>
          </w:r>
        </w:p>
        <w:p w14:paraId="340E871B" w14:textId="77777777" w:rsidR="001B0641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Indirizzo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>Via Santa Marta</w:t>
          </w:r>
          <w:r w:rsidRPr="00592D0A">
            <w:rPr>
              <w:rFonts w:ascii="Arial Narrow" w:hAnsi="Arial Narrow"/>
              <w:sz w:val="16"/>
            </w:rPr>
            <w:t xml:space="preserve">, </w:t>
          </w:r>
          <w:r>
            <w:rPr>
              <w:rFonts w:ascii="Arial Narrow" w:hAnsi="Arial Narrow"/>
              <w:sz w:val="16"/>
            </w:rPr>
            <w:t>3/C</w:t>
          </w:r>
          <w:r w:rsidRPr="00592D0A">
            <w:rPr>
              <w:rFonts w:ascii="Arial Narrow" w:hAnsi="Arial Narrow"/>
              <w:sz w:val="16"/>
            </w:rPr>
            <w:t xml:space="preserve"> - 46100 Mantova (Mn)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 xml:space="preserve">Telefono: 0376.320688 </w:t>
          </w:r>
          <w:r>
            <w:rPr>
              <w:rFonts w:ascii="Arial Narrow" w:hAnsi="Arial Narrow"/>
              <w:sz w:val="16"/>
            </w:rPr>
            <w:t xml:space="preserve">● </w:t>
          </w:r>
          <w:r w:rsidRPr="00592D0A">
            <w:rPr>
              <w:rFonts w:ascii="Arial Narrow" w:hAnsi="Arial Narrow"/>
              <w:sz w:val="16"/>
            </w:rPr>
            <w:t>Sito int</w:t>
          </w:r>
          <w:r>
            <w:rPr>
              <w:rFonts w:ascii="Arial Narrow" w:hAnsi="Arial Narrow"/>
              <w:sz w:val="16"/>
            </w:rPr>
            <w:t xml:space="preserve">ernet: www.itetmantegna.edu.it ● </w:t>
          </w:r>
          <w:r w:rsidRPr="00592D0A">
            <w:rPr>
              <w:rFonts w:ascii="Arial Narrow" w:hAnsi="Arial Narrow"/>
              <w:sz w:val="16"/>
            </w:rPr>
            <w:t>Email: mnte01000b@istruzione</w:t>
          </w:r>
          <w:r>
            <w:rPr>
              <w:rFonts w:ascii="Arial Narrow" w:hAnsi="Arial Narrow"/>
              <w:sz w:val="16"/>
            </w:rPr>
            <w:t xml:space="preserve">.it </w:t>
          </w:r>
        </w:p>
        <w:p w14:paraId="2C61F8D1" w14:textId="77777777" w:rsidR="001B0641" w:rsidRPr="006309D2" w:rsidRDefault="001B0641" w:rsidP="001B0641">
          <w:pPr>
            <w:jc w:val="center"/>
            <w:rPr>
              <w:rFonts w:ascii="Arial Narrow" w:hAnsi="Arial Narrow"/>
              <w:sz w:val="16"/>
            </w:rPr>
          </w:pPr>
          <w:proofErr w:type="spellStart"/>
          <w:r w:rsidRPr="00592D0A">
            <w:rPr>
              <w:rFonts w:ascii="Arial Narrow" w:hAnsi="Arial Narrow"/>
              <w:sz w:val="16"/>
            </w:rPr>
            <w:t>Pec</w:t>
          </w:r>
          <w:proofErr w:type="spellEnd"/>
          <w:r>
            <w:rPr>
              <w:rFonts w:ascii="Arial Narrow" w:hAnsi="Arial Narrow"/>
              <w:sz w:val="16"/>
            </w:rPr>
            <w:t>: mnte01000b@pec.istruzione.it ● Codice Meccanografico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 xml:space="preserve">MNTE01000B ● </w:t>
          </w:r>
          <w:r w:rsidRPr="00592D0A">
            <w:rPr>
              <w:rFonts w:ascii="Arial Narrow" w:hAnsi="Arial Narrow"/>
              <w:sz w:val="16"/>
            </w:rPr>
            <w:t>C</w:t>
          </w:r>
          <w:r>
            <w:rPr>
              <w:rFonts w:ascii="Arial Narrow" w:hAnsi="Arial Narrow"/>
              <w:sz w:val="16"/>
            </w:rPr>
            <w:t xml:space="preserve">odice </w:t>
          </w:r>
          <w:r w:rsidRPr="00592D0A">
            <w:rPr>
              <w:rFonts w:ascii="Arial Narrow" w:hAnsi="Arial Narrow"/>
              <w:sz w:val="16"/>
            </w:rPr>
            <w:t>F</w:t>
          </w:r>
          <w:r>
            <w:rPr>
              <w:rFonts w:ascii="Arial Narrow" w:hAnsi="Arial Narrow"/>
              <w:sz w:val="16"/>
            </w:rPr>
            <w:t>iscale</w:t>
          </w:r>
          <w:r w:rsidRPr="00592D0A">
            <w:rPr>
              <w:rFonts w:ascii="Arial Narrow" w:hAnsi="Arial Narrow"/>
              <w:sz w:val="16"/>
            </w:rPr>
            <w:t>: 80016940209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>Cod</w:t>
          </w:r>
          <w:r>
            <w:rPr>
              <w:rFonts w:ascii="Arial Narrow" w:hAnsi="Arial Narrow"/>
              <w:sz w:val="16"/>
            </w:rPr>
            <w:t>ice</w:t>
          </w:r>
          <w:r w:rsidRPr="00592D0A">
            <w:rPr>
              <w:rFonts w:ascii="Arial Narrow" w:hAnsi="Arial Narrow"/>
              <w:sz w:val="16"/>
            </w:rPr>
            <w:t xml:space="preserve"> univoco: UFYC5N</w:t>
          </w:r>
        </w:p>
      </w:tc>
    </w:tr>
  </w:tbl>
  <w:p w14:paraId="3B3A234B" w14:textId="77777777" w:rsidR="001B0641" w:rsidRPr="006309D2" w:rsidRDefault="001B0641" w:rsidP="001B0641">
    <w:pPr>
      <w:pStyle w:val="Intestazione"/>
      <w:rPr>
        <w:sz w:val="2"/>
        <w:szCs w:val="2"/>
      </w:rPr>
    </w:pPr>
  </w:p>
  <w:p w14:paraId="05ADCBED" w14:textId="77777777" w:rsidR="001B0641" w:rsidRPr="001B0641" w:rsidRDefault="001B0641" w:rsidP="001B06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88E"/>
    <w:multiLevelType w:val="hybridMultilevel"/>
    <w:tmpl w:val="2D44E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24DC"/>
    <w:multiLevelType w:val="hybridMultilevel"/>
    <w:tmpl w:val="485451F8"/>
    <w:lvl w:ilvl="0" w:tplc="67E4F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6239F"/>
    <w:multiLevelType w:val="hybridMultilevel"/>
    <w:tmpl w:val="C5724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480507">
    <w:abstractNumId w:val="1"/>
  </w:num>
  <w:num w:numId="2" w16cid:durableId="421341150">
    <w:abstractNumId w:val="0"/>
  </w:num>
  <w:num w:numId="3" w16cid:durableId="673459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41"/>
    <w:rsid w:val="001B0641"/>
    <w:rsid w:val="002A5031"/>
    <w:rsid w:val="002E7D36"/>
    <w:rsid w:val="003D38D2"/>
    <w:rsid w:val="003F138C"/>
    <w:rsid w:val="00510930"/>
    <w:rsid w:val="00661982"/>
    <w:rsid w:val="00705567"/>
    <w:rsid w:val="008C50E4"/>
    <w:rsid w:val="00975850"/>
    <w:rsid w:val="009758DF"/>
    <w:rsid w:val="00B93092"/>
    <w:rsid w:val="00E1042F"/>
    <w:rsid w:val="00F314D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1A206"/>
  <w15:chartTrackingRefBased/>
  <w15:docId w15:val="{0C8DFCA0-D1DD-4D30-9753-2047865F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06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0641"/>
  </w:style>
  <w:style w:type="paragraph" w:styleId="Pidipagina">
    <w:name w:val="footer"/>
    <w:basedOn w:val="Normale"/>
    <w:link w:val="Pidipagina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0641"/>
  </w:style>
  <w:style w:type="paragraph" w:styleId="Paragrafoelenco">
    <w:name w:val="List Paragraph"/>
    <w:basedOn w:val="Normale"/>
    <w:uiPriority w:val="34"/>
    <w:qFormat/>
    <w:rsid w:val="00975850"/>
    <w:pPr>
      <w:ind w:left="720"/>
      <w:contextualSpacing/>
    </w:pPr>
  </w:style>
  <w:style w:type="character" w:styleId="Collegamentoipertestuale">
    <w:name w:val="Hyperlink"/>
    <w:rsid w:val="00975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Masiello</dc:creator>
  <cp:keywords/>
  <dc:description/>
  <cp:lastModifiedBy>Vittorio Masiello</cp:lastModifiedBy>
  <cp:revision>2</cp:revision>
  <dcterms:created xsi:type="dcterms:W3CDTF">2023-11-04T17:21:00Z</dcterms:created>
  <dcterms:modified xsi:type="dcterms:W3CDTF">2023-11-04T17:21:00Z</dcterms:modified>
</cp:coreProperties>
</file>